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9691" w14:textId="2C030022" w:rsidR="00982AB3" w:rsidRPr="00D421E6" w:rsidRDefault="00A74E5D">
      <w:pPr>
        <w:rPr>
          <w:rFonts w:ascii="Arial Nova Cond" w:eastAsia="HP Simplified Hans Light" w:hAnsi="Arial Nova Cond"/>
          <w:b/>
          <w:bCs/>
          <w:sz w:val="48"/>
          <w:szCs w:val="48"/>
        </w:rPr>
      </w:pPr>
      <w:proofErr w:type="spellStart"/>
      <w:r w:rsidRPr="00D421E6">
        <w:rPr>
          <w:rFonts w:ascii="Arial Nova Cond" w:eastAsia="HP Simplified Hans Light" w:hAnsi="Arial Nova Cond"/>
          <w:b/>
          <w:bCs/>
          <w:sz w:val="48"/>
          <w:szCs w:val="48"/>
        </w:rPr>
        <w:t>Words</w:t>
      </w:r>
      <w:proofErr w:type="spellEnd"/>
    </w:p>
    <w:p w14:paraId="5AE6ACC3" w14:textId="77777777" w:rsidR="00A74E5D" w:rsidRPr="00D421E6" w:rsidRDefault="00A74E5D">
      <w:pPr>
        <w:rPr>
          <w:rFonts w:ascii="Arial Nova Cond" w:eastAsia="HP Simplified Hans Light" w:hAnsi="Arial Nova Cond"/>
          <w:sz w:val="48"/>
          <w:szCs w:val="48"/>
        </w:rPr>
      </w:pPr>
    </w:p>
    <w:p w14:paraId="3B8474BB" w14:textId="7D3499BE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Words</w:t>
      </w:r>
    </w:p>
    <w:p w14:paraId="63901E36" w14:textId="6C4F0DF4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All day, every day</w:t>
      </w:r>
    </w:p>
    <w:p w14:paraId="5DEC3853" w14:textId="6C508DCE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Endless stream of words</w:t>
      </w:r>
    </w:p>
    <w:p w14:paraId="1BFDA8A2" w14:textId="2F625824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proofErr w:type="spellStart"/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Floading</w:t>
      </w:r>
      <w:proofErr w:type="spellEnd"/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 xml:space="preserve"> us</w:t>
      </w:r>
    </w:p>
    <w:p w14:paraId="3C90FED5" w14:textId="1DF43E61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Loving</w:t>
      </w:r>
    </w:p>
    <w:p w14:paraId="54B915EA" w14:textId="1C0EC3A6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Discussing</w:t>
      </w:r>
    </w:p>
    <w:p w14:paraId="18CF250C" w14:textId="7859337F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Informing</w:t>
      </w:r>
    </w:p>
    <w:p w14:paraId="1672B17D" w14:textId="18F97842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Hurting</w:t>
      </w:r>
    </w:p>
    <w:p w14:paraId="15B8B062" w14:textId="1E0EE87F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Entertaining</w:t>
      </w:r>
    </w:p>
    <w:p w14:paraId="15B138B3" w14:textId="609FB63A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Overwhelming</w:t>
      </w:r>
    </w:p>
    <w:p w14:paraId="3B9081A0" w14:textId="3A02AD9D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I</w:t>
      </w: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ntimidating</w:t>
      </w:r>
    </w:p>
    <w:p w14:paraId="090C6522" w14:textId="77777777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</w:p>
    <w:p w14:paraId="1E358C55" w14:textId="19B28497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But when it comes to it</w:t>
      </w:r>
    </w:p>
    <w:p w14:paraId="2A2CF4BE" w14:textId="760C2C73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Words are always short</w:t>
      </w:r>
    </w:p>
    <w:p w14:paraId="713F9269" w14:textId="09CE88A6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Words</w:t>
      </w:r>
    </w:p>
    <w:p w14:paraId="6C36323F" w14:textId="628013A2" w:rsidR="00A74E5D" w:rsidRPr="00D421E6" w:rsidRDefault="00A74E5D" w:rsidP="00A74E5D">
      <w:pPr>
        <w:spacing w:after="120"/>
        <w:rPr>
          <w:rFonts w:ascii="Arial Nova Cond" w:eastAsia="HP Simplified Hans Light" w:hAnsi="Arial Nova Cond"/>
          <w:sz w:val="48"/>
          <w:szCs w:val="48"/>
          <w:lang w:val="en-US"/>
        </w:rPr>
      </w:pPr>
      <w:r w:rsidRPr="00D421E6">
        <w:rPr>
          <w:rFonts w:ascii="Arial Nova Cond" w:eastAsia="HP Simplified Hans Light" w:hAnsi="Arial Nova Cond"/>
          <w:sz w:val="48"/>
          <w:szCs w:val="48"/>
          <w:lang w:val="en-US"/>
        </w:rPr>
        <w:t>They are useless</w:t>
      </w:r>
    </w:p>
    <w:sectPr w:rsidR="00A74E5D" w:rsidRPr="00D4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HP Simplified Hans Light">
    <w:panose1 w:val="020B0300000000000000"/>
    <w:charset w:val="86"/>
    <w:family w:val="swiss"/>
    <w:pitch w:val="variable"/>
    <w:sig w:usb0="A00002BF" w:usb1="38CF7CFA" w:usb2="00000016" w:usb3="00000000" w:csb0="0004011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5D"/>
    <w:rsid w:val="00982AB3"/>
    <w:rsid w:val="00A74E5D"/>
    <w:rsid w:val="00D4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3C58"/>
  <w15:chartTrackingRefBased/>
  <w15:docId w15:val="{4EC46735-0EA8-4B79-A87C-B506BD28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van Velzen</dc:creator>
  <cp:keywords/>
  <dc:description/>
  <cp:lastModifiedBy>Georgette van Velzen</cp:lastModifiedBy>
  <cp:revision>1</cp:revision>
  <dcterms:created xsi:type="dcterms:W3CDTF">2023-05-12T05:57:00Z</dcterms:created>
  <dcterms:modified xsi:type="dcterms:W3CDTF">2023-05-12T06:12:00Z</dcterms:modified>
</cp:coreProperties>
</file>